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F" w:rsidRPr="00532F35" w:rsidRDefault="0069084F" w:rsidP="0069084F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2017-2018</w:t>
      </w:r>
    </w:p>
    <w:p w:rsidR="0069084F" w:rsidRPr="00337235" w:rsidRDefault="0069084F" w:rsidP="0069084F">
      <w:pPr>
        <w:spacing w:after="0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69084F" w:rsidRPr="00337235" w:rsidRDefault="0069084F" w:rsidP="006908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Первые шаги в науке» (1-4 классы).</w:t>
      </w:r>
    </w:p>
    <w:p w:rsidR="0069084F" w:rsidRPr="00337235" w:rsidRDefault="0069084F" w:rsidP="006908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84F" w:rsidRDefault="0069084F" w:rsidP="0069084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 всех участников!</w:t>
      </w:r>
    </w:p>
    <w:p w:rsidR="0069084F" w:rsidRPr="00337235" w:rsidRDefault="0069084F" w:rsidP="0069084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Праздничное награждение участников и победителей социальноориентированного проекта «Василеостровские чтения»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состоится </w:t>
      </w: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апреля 2018 г. в 15.00 ч. в </w:t>
      </w:r>
      <w:r w:rsidRPr="00092E06">
        <w:rPr>
          <w:rFonts w:ascii="Times New Roman" w:eastAsia="Times New Roman" w:hAnsi="Times New Roman" w:cs="Times New Roman"/>
          <w:sz w:val="28"/>
          <w:lang w:eastAsia="ru-RU"/>
        </w:rPr>
        <w:t>ДДТ «на 9-ой линии»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37235">
        <w:rPr>
          <w:rFonts w:ascii="Times New Roman" w:eastAsia="Calibri" w:hAnsi="Times New Roman" w:cs="Times New Roman"/>
          <w:sz w:val="28"/>
          <w:szCs w:val="24"/>
        </w:rPr>
        <w:t>по адресу: 9-ая линия, д.8, лит. А.</w:t>
      </w:r>
    </w:p>
    <w:p w:rsidR="0069084F" w:rsidRDefault="0069084F" w:rsidP="0069084F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9084F" w:rsidRPr="0076481F" w:rsidRDefault="0069084F" w:rsidP="006908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Ждем участников Проекта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научных руководителей</w:t>
      </w: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9084F" w:rsidRPr="0076481F" w:rsidRDefault="0069084F" w:rsidP="006908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>Просим взять с собой сменную обувь.</w:t>
      </w:r>
    </w:p>
    <w:p w:rsidR="0069084F" w:rsidRDefault="0069084F" w:rsidP="0069084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5670"/>
        <w:gridCol w:w="2268"/>
      </w:tblGrid>
      <w:tr w:rsidR="0069084F" w:rsidRPr="0069084F" w:rsidTr="00D46719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9084F" w:rsidRPr="0069084F" w:rsidTr="00D46719">
        <w:trPr>
          <w:trHeight w:val="466"/>
        </w:trPr>
        <w:tc>
          <w:tcPr>
            <w:tcW w:w="2394" w:type="dxa"/>
            <w:vMerge w:val="restart"/>
            <w:vAlign w:val="center"/>
          </w:tcPr>
          <w:p w:rsidR="0069084F" w:rsidRPr="0069084F" w:rsidRDefault="0069084F" w:rsidP="00690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Видеопроекты </w:t>
            </w: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Акутин</w:t>
            </w:r>
            <w:proofErr w:type="spellEnd"/>
            <w:r w:rsidRPr="0069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Владимирович.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586 Василеостровского района, 3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Быкова Вероника Степановна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24 имени И.А. Крылова Санкт-Петербурга, 2б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Ласточкина Стефания Артёмовна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ГБОУ гимназия № 24 имени </w:t>
            </w:r>
            <w:proofErr w:type="spellStart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Санкт-Петербурга, 3 «А»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Мельникова Анна Александровна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ГБОУ гимназия № 24 имени </w:t>
            </w:r>
            <w:proofErr w:type="spellStart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Санкт-Петербурга, 3 «А»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Прохоров Артем Александрович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586 василеостровского района Санкт-Петербурга, 3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 w:val="restart"/>
            <w:vAlign w:val="center"/>
          </w:tcPr>
          <w:p w:rsidR="0069084F" w:rsidRPr="0069084F" w:rsidRDefault="0069084F" w:rsidP="00690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Гончаров Илья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№32 «Гимназия петербургской культуры», 4 «В»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Владимировна, Макарова Анастасия Андреевна, </w:t>
            </w:r>
            <w:proofErr w:type="spellStart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Дмитриевна, </w:t>
            </w:r>
          </w:p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 Мария Денисовна (только очный тур)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31 с углубленным изучением английского языка Василеостровского района Санкт-Петербурга, 2</w:t>
            </w:r>
            <w:proofErr w:type="gramStart"/>
            <w:r w:rsidRPr="006908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9084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Анастасия Андреевна, Мазурова Мария Денисовна – сертификаты Участника, остальные - Лауреаты</w:t>
            </w:r>
          </w:p>
        </w:tc>
      </w:tr>
      <w:tr w:rsidR="00DD7D41" w:rsidRPr="0069084F" w:rsidTr="00D46719">
        <w:trPr>
          <w:trHeight w:val="758"/>
        </w:trPr>
        <w:tc>
          <w:tcPr>
            <w:tcW w:w="2394" w:type="dxa"/>
            <w:vMerge w:val="restart"/>
            <w:vAlign w:val="center"/>
          </w:tcPr>
          <w:p w:rsidR="00DD7D41" w:rsidRPr="00DD7D41" w:rsidRDefault="00DD7D41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D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 (</w:t>
            </w:r>
            <w:proofErr w:type="spellStart"/>
            <w:r w:rsidRPr="00DD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Федюкович</w:t>
            </w:r>
            <w:proofErr w:type="spellEnd"/>
            <w:r w:rsidRPr="00DD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DD7D41" w:rsidRPr="00DD7D41" w:rsidRDefault="00DD7D41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D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Рубанова</w:t>
            </w:r>
            <w:proofErr w:type="spellEnd"/>
            <w:r w:rsidRPr="00DD7D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5670" w:type="dxa"/>
            <w:vAlign w:val="center"/>
          </w:tcPr>
          <w:p w:rsidR="00DD7D41" w:rsidRPr="00DD7D41" w:rsidRDefault="00DD7D41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642 «Земля и Вселенная», 1альфа класс</w:t>
            </w:r>
          </w:p>
        </w:tc>
        <w:tc>
          <w:tcPr>
            <w:tcW w:w="2268" w:type="dxa"/>
            <w:vAlign w:val="center"/>
          </w:tcPr>
          <w:p w:rsidR="00DD7D41" w:rsidRPr="00DD7D41" w:rsidRDefault="00DD7D41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bookmarkEnd w:id="0"/>
      <w:tr w:rsidR="00DD7D41" w:rsidRPr="0069084F" w:rsidTr="00D46719">
        <w:trPr>
          <w:trHeight w:val="758"/>
        </w:trPr>
        <w:tc>
          <w:tcPr>
            <w:tcW w:w="2394" w:type="dxa"/>
            <w:vMerge/>
            <w:vAlign w:val="center"/>
          </w:tcPr>
          <w:p w:rsidR="00DD7D41" w:rsidRPr="00DD7D41" w:rsidRDefault="00DD7D41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D7D41" w:rsidRPr="00DD7D41" w:rsidRDefault="00DD7D41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Алексеевна, </w:t>
            </w:r>
            <w:proofErr w:type="spellStart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>Барауничева</w:t>
            </w:r>
            <w:proofErr w:type="spellEnd"/>
            <w:r w:rsidRPr="00DD7D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5670" w:type="dxa"/>
            <w:vAlign w:val="center"/>
          </w:tcPr>
          <w:p w:rsidR="00DD7D41" w:rsidRPr="00DD7D41" w:rsidRDefault="00DD7D41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1">
              <w:rPr>
                <w:rFonts w:ascii="Times New Roman" w:hAnsi="Times New Roman" w:cs="Times New Roman"/>
                <w:sz w:val="24"/>
                <w:szCs w:val="24"/>
              </w:rPr>
              <w:t>ГБОУ СОШ №31, 3 «В» класс</w:t>
            </w:r>
          </w:p>
        </w:tc>
        <w:tc>
          <w:tcPr>
            <w:tcW w:w="2268" w:type="dxa"/>
            <w:vAlign w:val="center"/>
          </w:tcPr>
          <w:p w:rsidR="00DD7D41" w:rsidRPr="00DD7D41" w:rsidRDefault="00DD7D41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9084F" w:rsidRPr="0069084F" w:rsidTr="00D46719">
        <w:trPr>
          <w:trHeight w:val="758"/>
        </w:trPr>
        <w:tc>
          <w:tcPr>
            <w:tcW w:w="2394" w:type="dxa"/>
            <w:vAlign w:val="center"/>
          </w:tcPr>
          <w:p w:rsidR="0069084F" w:rsidRPr="0069084F" w:rsidRDefault="0069084F" w:rsidP="00690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Это для меня важно </w:t>
            </w: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Азбель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гимназия №24 имени И. А. Крылова, 4Бкласс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69084F" w:rsidRPr="0069084F" w:rsidTr="00D46719">
        <w:trPr>
          <w:trHeight w:val="472"/>
        </w:trPr>
        <w:tc>
          <w:tcPr>
            <w:tcW w:w="2394" w:type="dxa"/>
            <w:vAlign w:val="center"/>
          </w:tcPr>
          <w:p w:rsidR="0069084F" w:rsidRPr="0069084F" w:rsidRDefault="0069084F" w:rsidP="00690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Это мой выбор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Малеваный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начальная школа 36 Василеостровского р-на 2б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9084F" w:rsidRPr="0069084F" w:rsidTr="00D46719">
        <w:trPr>
          <w:trHeight w:val="472"/>
        </w:trPr>
        <w:tc>
          <w:tcPr>
            <w:tcW w:w="2394" w:type="dxa"/>
            <w:vMerge w:val="restart"/>
            <w:vAlign w:val="center"/>
          </w:tcPr>
          <w:p w:rsidR="0069084F" w:rsidRPr="0069084F" w:rsidRDefault="0069084F" w:rsidP="00690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помогаю, мы помогаем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Алиса Денисовна, Матвеева Алиса Дмитриевна, Ческидов Владимир Дмитриевич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24 имени И.А. Крылова Санкт-Петербурга, 2б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69084F" w:rsidRPr="0069084F" w:rsidTr="00D46719">
        <w:trPr>
          <w:trHeight w:val="816"/>
        </w:trPr>
        <w:tc>
          <w:tcPr>
            <w:tcW w:w="2394" w:type="dxa"/>
            <w:vMerge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9084F" w:rsidRPr="0069084F" w:rsidRDefault="0069084F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Анжелина Сергеевна, Куркина Мария Андреевна, </w:t>
            </w:r>
            <w:proofErr w:type="spellStart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5670" w:type="dxa"/>
            <w:vAlign w:val="center"/>
          </w:tcPr>
          <w:p w:rsidR="0069084F" w:rsidRPr="0069084F" w:rsidRDefault="0069084F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642 «Земля и Вселенная», 2 г класс</w:t>
            </w:r>
          </w:p>
        </w:tc>
        <w:tc>
          <w:tcPr>
            <w:tcW w:w="2268" w:type="dxa"/>
            <w:vAlign w:val="center"/>
          </w:tcPr>
          <w:p w:rsidR="0069084F" w:rsidRPr="0069084F" w:rsidRDefault="0069084F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69084F" w:rsidRDefault="0069084F" w:rsidP="0069084F"/>
    <w:p w:rsidR="00566EDC" w:rsidRDefault="00566EDC"/>
    <w:sectPr w:rsidR="00566EDC" w:rsidSect="00001FB6">
      <w:pgSz w:w="16838" w:h="11906" w:orient="landscape"/>
      <w:pgMar w:top="568" w:right="962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F"/>
    <w:rsid w:val="00566EDC"/>
    <w:rsid w:val="0069084F"/>
    <w:rsid w:val="00D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2018-04-18T09:58:00Z</cp:lastPrinted>
  <dcterms:created xsi:type="dcterms:W3CDTF">2018-04-18T09:47:00Z</dcterms:created>
  <dcterms:modified xsi:type="dcterms:W3CDTF">2018-04-18T09:58:00Z</dcterms:modified>
</cp:coreProperties>
</file>